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56BD" w:rsidRPr="0061394B" w:rsidRDefault="004256BD" w:rsidP="004256B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РЕСПУБЛИКАНСКАЯ ОЛИМПИАДА ШКОЛЬНИКОВ ПО РУССКОМУ ЯЗЫКУ </w:t>
      </w:r>
    </w:p>
    <w:p w:rsidR="004256BD" w:rsidRPr="0061394B" w:rsidRDefault="004256BD" w:rsidP="004256B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2017/2018 УЧЕБНЫЙ ГОД</w:t>
      </w:r>
    </w:p>
    <w:p w:rsidR="004256BD" w:rsidRPr="0061394B" w:rsidRDefault="004256BD" w:rsidP="004256B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gramStart"/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Школьный  этап</w:t>
      </w:r>
      <w:proofErr w:type="gramEnd"/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олимпиады по русскому языку для учащихся с родным (нерусским) языком обучения</w:t>
      </w:r>
    </w:p>
    <w:p w:rsidR="004256BD" w:rsidRPr="0061394B" w:rsidRDefault="004256BD" w:rsidP="004256BD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9</w:t>
      </w: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4256BD" w:rsidRPr="0061394B" w:rsidRDefault="004256BD" w:rsidP="004256BD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Максимальный балл: </w:t>
      </w:r>
      <w:r w:rsidR="005473B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80</w:t>
      </w:r>
    </w:p>
    <w:p w:rsidR="004256BD" w:rsidRPr="00AE1ACE" w:rsidRDefault="004256BD" w:rsidP="004256BD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Задание 1. </w:t>
      </w:r>
      <w:r w:rsidRPr="00AE1AC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Решите фонетическую пропорцию.</w:t>
      </w:r>
    </w:p>
    <w:p w:rsidR="004256BD" w:rsidRPr="004256BD" w:rsidRDefault="004256BD" w:rsidP="004256BD">
      <w:pPr>
        <w:spacing w:after="200"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4256BD">
        <w:rPr>
          <w:rFonts w:ascii="Times New Roman" w:hAnsi="Times New Roman" w:cs="Times New Roman"/>
          <w:sz w:val="24"/>
          <w:szCs w:val="24"/>
          <w:lang w:eastAsia="ru-RU"/>
        </w:rPr>
        <w:t>Лёд :</w:t>
      </w:r>
      <w:proofErr w:type="gramEnd"/>
      <w:r w:rsidRPr="004256BD">
        <w:rPr>
          <w:rFonts w:ascii="Times New Roman" w:hAnsi="Times New Roman" w:cs="Times New Roman"/>
          <w:sz w:val="24"/>
          <w:szCs w:val="24"/>
          <w:lang w:eastAsia="ru-RU"/>
        </w:rPr>
        <w:t xml:space="preserve"> толь = краб : Х1 = Х2 : щель </w:t>
      </w:r>
    </w:p>
    <w:p w:rsidR="004256BD" w:rsidRPr="004256BD" w:rsidRDefault="004256BD" w:rsidP="004256BD">
      <w:pPr>
        <w:spacing w:after="200"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61394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Ответ:   </w:t>
      </w:r>
      <w:proofErr w:type="gramEnd"/>
      <w:r w:rsidRPr="004256BD">
        <w:rPr>
          <w:rFonts w:ascii="Times New Roman" w:hAnsi="Times New Roman" w:cs="Times New Roman"/>
          <w:sz w:val="24"/>
          <w:szCs w:val="24"/>
          <w:lang w:eastAsia="ru-RU"/>
        </w:rPr>
        <w:t xml:space="preserve">Лёд : толь = краб : парк = лещ : щель </w:t>
      </w:r>
    </w:p>
    <w:p w:rsidR="004256BD" w:rsidRPr="0061394B" w:rsidRDefault="004256BD" w:rsidP="004256B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 правильный </w:t>
      </w:r>
      <w:proofErr w:type="gramStart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ответ  –</w:t>
      </w:r>
      <w:proofErr w:type="gramEnd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4 балла. Максимальный балл- 4</w:t>
      </w: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</w:t>
      </w:r>
    </w:p>
    <w:p w:rsidR="004256BD" w:rsidRPr="0061394B" w:rsidRDefault="004256BD" w:rsidP="004256B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256BD" w:rsidRPr="00291D68" w:rsidRDefault="004256BD" w:rsidP="004256BD">
      <w:pPr>
        <w:pStyle w:val="2"/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6139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2. </w:t>
      </w:r>
      <w:r w:rsidRPr="00613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1D68">
        <w:rPr>
          <w:rFonts w:ascii="Arial" w:eastAsia="Times New Roman" w:hAnsi="Arial" w:cs="Arial"/>
          <w:sz w:val="24"/>
          <w:szCs w:val="24"/>
          <w:lang w:eastAsia="ru-RU"/>
        </w:rPr>
        <w:t xml:space="preserve">Дайте словообразовательный анализ неологизмам </w:t>
      </w:r>
      <w:proofErr w:type="spellStart"/>
      <w:r w:rsidRPr="00291D68">
        <w:rPr>
          <w:rFonts w:ascii="Arial" w:eastAsia="Times New Roman" w:hAnsi="Arial" w:cs="Arial"/>
          <w:sz w:val="24"/>
          <w:szCs w:val="24"/>
          <w:lang w:eastAsia="ru-RU"/>
        </w:rPr>
        <w:t>В.Хлебникова</w:t>
      </w:r>
      <w:proofErr w:type="spellEnd"/>
      <w:r w:rsidRPr="00291D68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4256BD" w:rsidRPr="00291D68" w:rsidRDefault="004256BD" w:rsidP="004256B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291D68">
        <w:rPr>
          <w:rFonts w:ascii="Times New Roman" w:eastAsia="Times New Roman" w:hAnsi="Times New Roman" w:cs="Times New Roman"/>
          <w:sz w:val="26"/>
          <w:szCs w:val="26"/>
          <w:lang w:eastAsia="ru-RU"/>
        </w:rPr>
        <w:t>Летеж</w:t>
      </w:r>
      <w:proofErr w:type="spellEnd"/>
      <w:r w:rsidRPr="00291D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291D68">
        <w:rPr>
          <w:rFonts w:ascii="Times New Roman" w:eastAsia="Times New Roman" w:hAnsi="Times New Roman" w:cs="Times New Roman"/>
          <w:sz w:val="26"/>
          <w:szCs w:val="26"/>
          <w:lang w:eastAsia="ru-RU"/>
        </w:rPr>
        <w:t>мысляр</w:t>
      </w:r>
      <w:proofErr w:type="spellEnd"/>
      <w:r w:rsidRPr="00291D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291D68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гордизна</w:t>
      </w:r>
      <w:proofErr w:type="spellEnd"/>
      <w:r w:rsidRPr="00291D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291D68">
        <w:rPr>
          <w:rFonts w:ascii="Times New Roman" w:eastAsia="Times New Roman" w:hAnsi="Times New Roman" w:cs="Times New Roman"/>
          <w:sz w:val="26"/>
          <w:szCs w:val="26"/>
          <w:lang w:eastAsia="ru-RU"/>
        </w:rPr>
        <w:t>седун</w:t>
      </w:r>
      <w:proofErr w:type="spellEnd"/>
      <w:r w:rsidRPr="00291D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291D68">
        <w:rPr>
          <w:rFonts w:ascii="Times New Roman" w:eastAsia="Times New Roman" w:hAnsi="Times New Roman" w:cs="Times New Roman"/>
          <w:sz w:val="26"/>
          <w:szCs w:val="26"/>
          <w:lang w:eastAsia="ru-RU"/>
        </w:rPr>
        <w:t>любь</w:t>
      </w:r>
      <w:proofErr w:type="spellEnd"/>
      <w:r w:rsidRPr="00291D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291D68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глазята</w:t>
      </w:r>
      <w:proofErr w:type="spellEnd"/>
      <w:r w:rsidRPr="00291D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291D68">
        <w:rPr>
          <w:rFonts w:ascii="Times New Roman" w:eastAsia="Times New Roman" w:hAnsi="Times New Roman" w:cs="Times New Roman"/>
          <w:sz w:val="26"/>
          <w:szCs w:val="26"/>
          <w:lang w:eastAsia="ru-RU"/>
        </w:rPr>
        <w:t>звучоба</w:t>
      </w:r>
      <w:proofErr w:type="spellEnd"/>
      <w:r w:rsidRPr="00291D6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256BD" w:rsidRDefault="004256BD" w:rsidP="004256B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56BD" w:rsidRPr="00291D68" w:rsidRDefault="004256BD" w:rsidP="004256B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Ответ</w:t>
      </w:r>
      <w:r w:rsidRPr="0061394B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: 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летеж</w:t>
      </w:r>
      <w:proofErr w:type="spellEnd"/>
      <w:proofErr w:type="gram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лететь (суффикс.),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мысляр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мыслить (суффикс.),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гордизна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гордиться,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седун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сидеть (суффикс.),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любь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любить (нулевая суффиксация),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глазята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глаза (суффикс.) </w:t>
      </w:r>
    </w:p>
    <w:p w:rsidR="004256BD" w:rsidRPr="0061394B" w:rsidRDefault="004256BD" w:rsidP="004256BD">
      <w:pPr>
        <w:spacing w:after="0" w:line="36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каждый слово -  2 балла. Максимальный балл: 14</w:t>
      </w: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</w:p>
    <w:p w:rsidR="004256BD" w:rsidRPr="0061394B" w:rsidRDefault="004256BD" w:rsidP="004256B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256BD" w:rsidRPr="00087E0F" w:rsidRDefault="004256BD" w:rsidP="00087E0F">
      <w:pPr>
        <w:spacing w:after="200" w:line="36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BD7C1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Задание 3</w:t>
      </w:r>
      <w:r w:rsidRPr="00BD7C1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r w:rsidR="00087E0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Замените заимствованные слова русскими синонимами: </w:t>
      </w:r>
      <w:r w:rsidR="00087E0F" w:rsidRPr="00087E0F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финиш, теолог, досье, лепта, эксперт.</w:t>
      </w:r>
    </w:p>
    <w:p w:rsidR="00087E0F" w:rsidRPr="00BD7C16" w:rsidRDefault="004256BD" w:rsidP="00087E0F">
      <w:pPr>
        <w:spacing w:after="200" w:line="36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6139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</w:t>
      </w:r>
      <w:r w:rsidRPr="00BD7C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087E0F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финиш - конец, теолог - богослов, досье - дело, лепта- вклад, эксперт - знаток.</w:t>
      </w:r>
    </w:p>
    <w:p w:rsidR="004256BD" w:rsidRPr="0061394B" w:rsidRDefault="004256BD" w:rsidP="004256B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</w:t>
      </w: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а  </w:t>
      </w:r>
      <w:r w:rsidR="00087E0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каждый</w:t>
      </w:r>
      <w:proofErr w:type="gramEnd"/>
      <w:r w:rsidR="00087E0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правильный ответ по 1 баллу</w:t>
      </w: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. Максимальный </w:t>
      </w:r>
      <w:r w:rsidR="00087E0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балл: 5</w:t>
      </w: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</w:t>
      </w:r>
    </w:p>
    <w:p w:rsidR="004256BD" w:rsidRPr="0061394B" w:rsidRDefault="004256BD" w:rsidP="004256BD">
      <w:pPr>
        <w:spacing w:before="100" w:after="0" w:line="2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7595" w:rsidRPr="002656D3" w:rsidRDefault="004256BD" w:rsidP="00AE7595">
      <w:pPr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6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4.</w:t>
      </w:r>
      <w:r w:rsidRPr="002656D3">
        <w:rPr>
          <w:rFonts w:ascii="Times New Roman" w:eastAsiaTheme="minorEastAsia" w:hAnsi="Times New Roman" w:cs="Times New Roman"/>
          <w:sz w:val="24"/>
          <w:szCs w:val="24"/>
          <w:lang w:bidi="en-US"/>
        </w:rPr>
        <w:t xml:space="preserve"> </w:t>
      </w:r>
      <w:r w:rsidR="00AE7595" w:rsidRPr="002656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Приведите примеры:</w:t>
      </w:r>
      <w:r w:rsidR="00AE7595" w:rsidRPr="002656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E7595" w:rsidRPr="002656D3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прилагательного, не имеющего полной формы; 2) наречия из двух слов; 3) предлога из трех слов; 4) глагола с уменьшительно-ласкательным суффиксом; 5) прилагательного, не имеющего краткой формы; 6) наречия в сравнительной степени; 7) сою</w:t>
      </w:r>
      <w:r w:rsidR="002656D3" w:rsidRPr="002656D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из пяти</w:t>
      </w:r>
      <w:r w:rsidR="00AE7595" w:rsidRPr="00265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отдельных слов; 8) неизменяемого местоимени</w:t>
      </w:r>
      <w:r w:rsidR="00972241">
        <w:rPr>
          <w:rFonts w:ascii="Times New Roman" w:eastAsia="Times New Roman" w:hAnsi="Times New Roman" w:cs="Times New Roman"/>
          <w:sz w:val="24"/>
          <w:szCs w:val="24"/>
          <w:lang w:eastAsia="ru-RU"/>
        </w:rPr>
        <w:t>я.</w:t>
      </w:r>
    </w:p>
    <w:p w:rsidR="004256BD" w:rsidRPr="002656D3" w:rsidRDefault="004256BD" w:rsidP="004256BD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656D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Ответ:</w:t>
      </w:r>
      <w:r w:rsidRPr="002656D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656D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Примеры: </w:t>
      </w:r>
      <w:r w:rsidR="00AE7595" w:rsidRPr="002656D3"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proofErr w:type="gramStart"/>
      <w:r w:rsidR="00AE7595" w:rsidRPr="002656D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 </w:t>
      </w:r>
      <w:r w:rsidR="0035015E" w:rsidRPr="002656D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рад</w:t>
      </w:r>
      <w:proofErr w:type="gramEnd"/>
      <w:r w:rsidR="0035015E" w:rsidRPr="002656D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; 2) </w:t>
      </w:r>
      <w:r w:rsidR="002656D3" w:rsidRPr="002656D3">
        <w:rPr>
          <w:rFonts w:ascii="Times New Roman" w:hAnsi="Times New Roman" w:cs="Times New Roman"/>
          <w:sz w:val="24"/>
          <w:szCs w:val="24"/>
        </w:rPr>
        <w:t xml:space="preserve"> сегодня-завтра</w:t>
      </w:r>
      <w:r w:rsidR="002656D3">
        <w:rPr>
          <w:rFonts w:ascii="Times New Roman" w:hAnsi="Times New Roman" w:cs="Times New Roman"/>
          <w:sz w:val="24"/>
          <w:szCs w:val="24"/>
        </w:rPr>
        <w:t>;</w:t>
      </w:r>
      <w:r w:rsidR="0035015E" w:rsidRPr="002656D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3)  </w:t>
      </w:r>
      <w:r w:rsidR="002656D3" w:rsidRPr="002656D3">
        <w:rPr>
          <w:rFonts w:ascii="Times New Roman" w:hAnsi="Times New Roman" w:cs="Times New Roman"/>
          <w:sz w:val="24"/>
          <w:szCs w:val="24"/>
          <w:shd w:val="clear" w:color="auto" w:fill="FFFFFF"/>
        </w:rPr>
        <w:t>в отличие от</w:t>
      </w:r>
      <w:r w:rsidR="002656D3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  <w:r w:rsidR="0035015E" w:rsidRPr="002656D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4) </w:t>
      </w:r>
      <w:proofErr w:type="spellStart"/>
      <w:r w:rsidR="0035015E" w:rsidRPr="002656D3">
        <w:rPr>
          <w:rFonts w:ascii="Times New Roman" w:hAnsi="Times New Roman" w:cs="Times New Roman"/>
          <w:sz w:val="24"/>
          <w:szCs w:val="24"/>
          <w:shd w:val="clear" w:color="auto" w:fill="FFFFFF"/>
        </w:rPr>
        <w:t>спатеньки</w:t>
      </w:r>
      <w:proofErr w:type="spellEnd"/>
      <w:r w:rsidR="009722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; </w:t>
      </w:r>
      <w:r w:rsidR="0035015E" w:rsidRPr="002656D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5)</w:t>
      </w:r>
      <w:r w:rsidR="002656D3" w:rsidRPr="002656D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72241">
        <w:rPr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r w:rsidR="002656D3" w:rsidRPr="002656D3">
        <w:rPr>
          <w:rFonts w:ascii="Times New Roman" w:hAnsi="Times New Roman" w:cs="Times New Roman"/>
          <w:sz w:val="24"/>
          <w:szCs w:val="24"/>
          <w:shd w:val="clear" w:color="auto" w:fill="FFFFFF"/>
        </w:rPr>
        <w:t>теклянный</w:t>
      </w:r>
      <w:r w:rsidR="002656D3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  <w:r w:rsidR="0035015E" w:rsidRPr="002656D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6) говори </w:t>
      </w:r>
      <w:r w:rsidR="0035015E" w:rsidRPr="002656D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громче</w:t>
      </w:r>
      <w:r w:rsidR="0035015E" w:rsidRPr="002656D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;   7) </w:t>
      </w:r>
      <w:r w:rsidR="002656D3" w:rsidRPr="002656D3">
        <w:rPr>
          <w:rFonts w:ascii="Times New Roman" w:hAnsi="Times New Roman" w:cs="Times New Roman"/>
          <w:sz w:val="24"/>
          <w:szCs w:val="24"/>
          <w:shd w:val="clear" w:color="auto" w:fill="FFFFFF"/>
        </w:rPr>
        <w:t>в связи с тем что</w:t>
      </w:r>
      <w:r w:rsidR="002656D3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  <w:r w:rsidR="002656D3" w:rsidRPr="002656D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8) шляпа его (притяж. </w:t>
      </w:r>
      <w:r w:rsidR="002656D3">
        <w:rPr>
          <w:rFonts w:ascii="Times New Roman" w:hAnsi="Times New Roman" w:cs="Times New Roman"/>
          <w:sz w:val="24"/>
          <w:szCs w:val="24"/>
          <w:shd w:val="clear" w:color="auto" w:fill="FFFFFF"/>
        </w:rPr>
        <w:t>м</w:t>
      </w:r>
      <w:r w:rsidR="002656D3" w:rsidRPr="002656D3">
        <w:rPr>
          <w:rFonts w:ascii="Times New Roman" w:hAnsi="Times New Roman" w:cs="Times New Roman"/>
          <w:sz w:val="24"/>
          <w:szCs w:val="24"/>
          <w:shd w:val="clear" w:color="auto" w:fill="FFFFFF"/>
        </w:rPr>
        <w:t>ест.)</w:t>
      </w:r>
      <w:r w:rsidR="002656D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:rsidR="00AE7595" w:rsidRPr="0061394B" w:rsidRDefault="00AE7595" w:rsidP="004256B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256BD" w:rsidRPr="0061394B" w:rsidRDefault="00972241" w:rsidP="004256B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каждый правильный ответ 1 балл. Максимальный балл: 8</w:t>
      </w:r>
      <w:r w:rsidR="004256B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</w:t>
      </w:r>
      <w:r w:rsidR="004256BD"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</w:t>
      </w:r>
    </w:p>
    <w:p w:rsidR="004256BD" w:rsidRPr="0061394B" w:rsidRDefault="004256BD" w:rsidP="004256BD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972241" w:rsidRPr="006906BA" w:rsidRDefault="004256BD" w:rsidP="00972241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6BA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Задание 5. </w:t>
      </w:r>
      <w:r w:rsidR="00972241" w:rsidRPr="00690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Фрагменты каких фразеологизмов присутствуют в данном стихотворении? Запишите, как звучат эти фразеологизмы полностью, объясните их значение.</w:t>
      </w:r>
    </w:p>
    <w:p w:rsidR="00972241" w:rsidRPr="00972241" w:rsidRDefault="00972241" w:rsidP="00972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22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72241" w:rsidRPr="00972241" w:rsidRDefault="00972241" w:rsidP="00972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22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 проворный роток не накинешь платок.</w:t>
      </w:r>
    </w:p>
    <w:p w:rsidR="00972241" w:rsidRPr="00972241" w:rsidRDefault="00972241" w:rsidP="00972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22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Вон друзья - все крутые, как черти.</w:t>
      </w:r>
    </w:p>
    <w:p w:rsidR="00972241" w:rsidRPr="00972241" w:rsidRDefault="00972241" w:rsidP="00972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22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до жиру сейчас, мне б урвать шерсти клок</w:t>
      </w:r>
    </w:p>
    <w:p w:rsidR="00972241" w:rsidRPr="00972241" w:rsidRDefault="00972241" w:rsidP="00972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22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 выиграть доллар в конверте.</w:t>
      </w:r>
    </w:p>
    <w:p w:rsidR="00972241" w:rsidRPr="00972241" w:rsidRDefault="00972241" w:rsidP="00972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22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у жизни свой норов и свой кегельбан:</w:t>
      </w:r>
    </w:p>
    <w:p w:rsidR="00972241" w:rsidRPr="00972241" w:rsidRDefault="00972241" w:rsidP="00972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22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Кому – грудь колесом, кого – в шею.</w:t>
      </w:r>
    </w:p>
    <w:p w:rsidR="00972241" w:rsidRPr="00972241" w:rsidRDefault="00972241" w:rsidP="00972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22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 голодном углу дует в ус таракан</w:t>
      </w:r>
    </w:p>
    <w:p w:rsidR="00972241" w:rsidRPr="00972241" w:rsidRDefault="00972241" w:rsidP="00972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22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не верит в бессмертье Кощея.</w:t>
      </w:r>
    </w:p>
    <w:p w:rsidR="00972241" w:rsidRPr="00972241" w:rsidRDefault="00972241" w:rsidP="00972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22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 А. Курасов</w:t>
      </w:r>
    </w:p>
    <w:p w:rsidR="004256BD" w:rsidRPr="006906BA" w:rsidRDefault="004256BD" w:rsidP="00972241">
      <w:pPr>
        <w:spacing w:line="360" w:lineRule="auto"/>
        <w:jc w:val="both"/>
        <w:rPr>
          <w:rFonts w:ascii="Times New Roman" w:eastAsiaTheme="minorEastAsia" w:hAnsi="Times New Roman" w:cs="Times New Roman"/>
          <w:color w:val="FF0000"/>
          <w:sz w:val="24"/>
          <w:szCs w:val="24"/>
          <w:lang w:eastAsia="ru-RU"/>
        </w:rPr>
      </w:pPr>
    </w:p>
    <w:p w:rsidR="00972241" w:rsidRPr="006906BA" w:rsidRDefault="00972241" w:rsidP="00972241">
      <w:pPr>
        <w:tabs>
          <w:tab w:val="left" w:pos="300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6B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Ответ:</w:t>
      </w:r>
      <w:r w:rsidRPr="006906B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906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каждый роток не накинешь платок – </w:t>
      </w:r>
      <w:r w:rsidRPr="006906B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бесполезно бороться с молвой.</w:t>
      </w:r>
    </w:p>
    <w:p w:rsidR="00972241" w:rsidRPr="00972241" w:rsidRDefault="00972241" w:rsidP="00972241">
      <w:pPr>
        <w:tabs>
          <w:tab w:val="left" w:pos="3000"/>
        </w:tabs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до жиру - быть бы живу - </w:t>
      </w:r>
      <w:r w:rsidRPr="0097224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 до хорошего.</w:t>
      </w:r>
    </w:p>
    <w:p w:rsidR="00972241" w:rsidRPr="00972241" w:rsidRDefault="00972241" w:rsidP="00972241">
      <w:pPr>
        <w:tabs>
          <w:tab w:val="left" w:pos="3000"/>
        </w:tabs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паршивой овцы хоть шерсти клок - </w:t>
      </w:r>
      <w:r w:rsidRPr="0097224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хоть какая-то польза.</w:t>
      </w:r>
    </w:p>
    <w:p w:rsidR="00972241" w:rsidRPr="00972241" w:rsidRDefault="00972241" w:rsidP="00972241">
      <w:pPr>
        <w:tabs>
          <w:tab w:val="left" w:pos="3000"/>
        </w:tabs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ус не дует - </w:t>
      </w:r>
      <w:r w:rsidRPr="0097224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ничего не делает.</w:t>
      </w:r>
    </w:p>
    <w:p w:rsidR="004256BD" w:rsidRPr="006906BA" w:rsidRDefault="00972241" w:rsidP="004256B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gramStart"/>
      <w:r w:rsidRPr="006906B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 верно</w:t>
      </w:r>
      <w:proofErr w:type="gramEnd"/>
      <w:r w:rsidRPr="006906B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названный фразеологизм по</w:t>
      </w:r>
      <w:r w:rsidR="004256BD" w:rsidRPr="006906B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="00EB3F52" w:rsidRPr="006906B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1 баллу</w:t>
      </w:r>
      <w:r w:rsidR="004256BD" w:rsidRPr="006906B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. </w:t>
      </w:r>
      <w:r w:rsidR="00EB3F52" w:rsidRPr="006906B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 верное </w:t>
      </w:r>
      <w:proofErr w:type="gramStart"/>
      <w:r w:rsidR="00EB3F52" w:rsidRPr="006906B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объяснение  по</w:t>
      </w:r>
      <w:proofErr w:type="gramEnd"/>
      <w:r w:rsidRPr="006906B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2 </w:t>
      </w:r>
      <w:r w:rsidR="004256BD" w:rsidRPr="006906B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балл</w:t>
      </w:r>
      <w:r w:rsidRPr="006906B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а</w:t>
      </w:r>
      <w:r w:rsidR="004256BD" w:rsidRPr="006906B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. Максимальный балл: </w:t>
      </w:r>
      <w:r w:rsidR="00EB3F52" w:rsidRPr="006906B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9</w:t>
      </w:r>
      <w:r w:rsidR="004256BD" w:rsidRPr="006906B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баллов.</w:t>
      </w:r>
    </w:p>
    <w:p w:rsidR="004256BD" w:rsidRPr="006906BA" w:rsidRDefault="004256BD" w:rsidP="004256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56BD" w:rsidRPr="006906BA" w:rsidRDefault="004256BD" w:rsidP="004256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6BA" w:rsidRPr="006906BA" w:rsidRDefault="004256BD" w:rsidP="006906B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9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6. </w:t>
      </w:r>
      <w:r w:rsidR="006906BA" w:rsidRPr="006906B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Определив, по какому признаку объединены слова в каждом ряду, вычеркните «лишнее слово». Свой выбор объясните:</w:t>
      </w:r>
    </w:p>
    <w:p w:rsidR="006906BA" w:rsidRPr="006906BA" w:rsidRDefault="006906BA" w:rsidP="006906B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6B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каникулы, сумерки, туфли, брызги;</w:t>
      </w:r>
    </w:p>
    <w:p w:rsidR="006906BA" w:rsidRPr="006906BA" w:rsidRDefault="006906BA" w:rsidP="006906B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6BA">
        <w:rPr>
          <w:rFonts w:ascii="Times New Roman" w:eastAsia="Times New Roman" w:hAnsi="Times New Roman" w:cs="Times New Roman"/>
          <w:sz w:val="24"/>
          <w:szCs w:val="24"/>
          <w:lang w:eastAsia="ru-RU"/>
        </w:rPr>
        <w:t>тюль, вуаль, мозоль, дуэль, вермишель;</w:t>
      </w:r>
    </w:p>
    <w:p w:rsidR="006906BA" w:rsidRPr="006906BA" w:rsidRDefault="006906BA" w:rsidP="006906B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6BA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пальто, купе, бра, метро, маэстро;</w:t>
      </w:r>
    </w:p>
    <w:p w:rsidR="006906BA" w:rsidRPr="006906BA" w:rsidRDefault="006906BA" w:rsidP="006906B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6BA">
        <w:rPr>
          <w:rFonts w:ascii="Times New Roman" w:eastAsia="Times New Roman" w:hAnsi="Times New Roman" w:cs="Times New Roman"/>
          <w:sz w:val="24"/>
          <w:szCs w:val="24"/>
          <w:lang w:eastAsia="ru-RU"/>
        </w:rPr>
        <w:t>куст, береза, стол, кукла, лист.</w:t>
      </w:r>
    </w:p>
    <w:p w:rsidR="006906BA" w:rsidRPr="006906BA" w:rsidRDefault="006906BA" w:rsidP="006906B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6B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умница, обжора, соня, юноша, ябеда.</w:t>
      </w:r>
    </w:p>
    <w:p w:rsidR="006906BA" w:rsidRPr="006906BA" w:rsidRDefault="006906BA" w:rsidP="006906B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6B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учиться, двигаться, бежать, умыться.</w:t>
      </w:r>
    </w:p>
    <w:p w:rsidR="006906BA" w:rsidRDefault="006906BA" w:rsidP="006906B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906BA" w:rsidRPr="006906BA" w:rsidRDefault="006906BA" w:rsidP="006906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41A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</w:t>
      </w:r>
      <w:r w:rsidR="00B41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1A7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="00B41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6906BA">
        <w:rPr>
          <w:rFonts w:ascii="Times New Roman" w:eastAsia="Times New Roman" w:hAnsi="Times New Roman" w:cs="Times New Roman"/>
          <w:sz w:val="24"/>
          <w:szCs w:val="24"/>
          <w:lang w:eastAsia="ru-RU"/>
        </w:rPr>
        <w:t>туфли (все слова имеет только форму мн. ч., кроме этого)</w:t>
      </w:r>
    </w:p>
    <w:p w:rsidR="006906BA" w:rsidRPr="006906BA" w:rsidRDefault="00B41A7F" w:rsidP="00B41A7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="006906BA" w:rsidRPr="006906BA">
        <w:rPr>
          <w:rFonts w:ascii="Times New Roman" w:eastAsia="Times New Roman" w:hAnsi="Times New Roman" w:cs="Times New Roman"/>
          <w:sz w:val="24"/>
          <w:szCs w:val="24"/>
          <w:lang w:eastAsia="ru-RU"/>
        </w:rPr>
        <w:t>тюль</w:t>
      </w:r>
      <w:proofErr w:type="gramEnd"/>
      <w:r w:rsidR="006906BA" w:rsidRPr="006906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(все слова ж. р., кроме этого)</w:t>
      </w:r>
    </w:p>
    <w:p w:rsidR="006906BA" w:rsidRPr="006906BA" w:rsidRDefault="00B41A7F" w:rsidP="00B41A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="006906BA" w:rsidRPr="006906BA">
        <w:rPr>
          <w:rFonts w:ascii="Times New Roman" w:eastAsia="Times New Roman" w:hAnsi="Times New Roman" w:cs="Times New Roman"/>
          <w:sz w:val="24"/>
          <w:szCs w:val="24"/>
          <w:lang w:eastAsia="ru-RU"/>
        </w:rPr>
        <w:t>маэстро</w:t>
      </w:r>
      <w:proofErr w:type="gramEnd"/>
      <w:r w:rsidR="006906BA" w:rsidRPr="006906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(все слова ср. р., кроме этого)</w:t>
      </w:r>
    </w:p>
    <w:p w:rsidR="006906BA" w:rsidRPr="006906BA" w:rsidRDefault="00B41A7F" w:rsidP="00B41A7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</w:t>
      </w:r>
      <w:r w:rsidR="006906BA" w:rsidRPr="006906BA">
        <w:rPr>
          <w:rFonts w:ascii="Times New Roman" w:eastAsia="Times New Roman" w:hAnsi="Times New Roman" w:cs="Times New Roman"/>
          <w:sz w:val="24"/>
          <w:szCs w:val="24"/>
          <w:lang w:eastAsia="ru-RU"/>
        </w:rPr>
        <w:t>кукла</w:t>
      </w:r>
      <w:proofErr w:type="gramEnd"/>
      <w:r w:rsidR="006906BA" w:rsidRPr="006906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(все слова являются грамматически неодушевленными, кроме этого)</w:t>
      </w:r>
    </w:p>
    <w:p w:rsidR="006906BA" w:rsidRPr="006906BA" w:rsidRDefault="00B41A7F" w:rsidP="00B41A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д)</w:t>
      </w:r>
      <w:r w:rsidR="006906BA" w:rsidRPr="006906BA">
        <w:rPr>
          <w:rFonts w:ascii="Times New Roman" w:eastAsia="Times New Roman" w:hAnsi="Times New Roman" w:cs="Times New Roman"/>
          <w:sz w:val="24"/>
          <w:szCs w:val="24"/>
          <w:lang w:eastAsia="ru-RU"/>
        </w:rPr>
        <w:t>юноша</w:t>
      </w:r>
      <w:proofErr w:type="gramEnd"/>
      <w:r w:rsidR="006906BA" w:rsidRPr="006906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(все слова общего рода, кроме этого)</w:t>
      </w:r>
    </w:p>
    <w:p w:rsidR="006906BA" w:rsidRPr="006906BA" w:rsidRDefault="00B41A7F" w:rsidP="00B41A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е)</w:t>
      </w:r>
      <w:r w:rsidR="006906BA" w:rsidRPr="006906BA">
        <w:rPr>
          <w:rFonts w:ascii="Times New Roman" w:eastAsia="Times New Roman" w:hAnsi="Times New Roman" w:cs="Times New Roman"/>
          <w:sz w:val="24"/>
          <w:szCs w:val="24"/>
          <w:lang w:eastAsia="ru-RU"/>
        </w:rPr>
        <w:t>бежать</w:t>
      </w:r>
      <w:proofErr w:type="gramEnd"/>
      <w:r w:rsidR="006906BA" w:rsidRPr="006906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(все глаголы возвратные, кроме этого)</w:t>
      </w:r>
    </w:p>
    <w:p w:rsidR="006906BA" w:rsidRPr="006906BA" w:rsidRDefault="006906BA" w:rsidP="006906B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56BD" w:rsidRDefault="004256BD" w:rsidP="004256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56BD" w:rsidRPr="0061394B" w:rsidRDefault="00B41A7F" w:rsidP="004256B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правильно определенное слово</w:t>
      </w:r>
      <w:r w:rsidR="004256BD"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 0,5</w:t>
      </w:r>
      <w:r w:rsidR="004256B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баллу</w:t>
      </w:r>
      <w:r w:rsidR="004256BD"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. </w:t>
      </w:r>
      <w:r w:rsidR="004256B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 объяснение по 2 балла.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Максимальный балл: 9</w:t>
      </w:r>
      <w:r w:rsidR="004256BD"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баллов.  </w:t>
      </w:r>
    </w:p>
    <w:p w:rsidR="004256BD" w:rsidRPr="0061394B" w:rsidRDefault="004256BD" w:rsidP="004256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56BD" w:rsidRPr="0061394B" w:rsidRDefault="004256BD" w:rsidP="004256BD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34280" w:rsidRPr="00934280" w:rsidRDefault="004256BD" w:rsidP="0093428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9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7. </w:t>
      </w:r>
      <w:r w:rsidR="00934280"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Укажите типы лингвистических словарей, из которых взяты словарные статьи. </w:t>
      </w:r>
    </w:p>
    <w:p w:rsidR="00934280" w:rsidRPr="00934280" w:rsidRDefault="00934280" w:rsidP="00934280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9342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ВМЕШАТЬСЯ</w:t>
      </w:r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вторгнуться, влезть, ввязаться, впутаться, сунуться, сунуть (свой) нос, полезть, вступиться, соваться с носом (или со своим) носом (разг.); встрять (прост.). </w:t>
      </w:r>
    </w:p>
    <w:p w:rsidR="00934280" w:rsidRPr="00934280" w:rsidRDefault="00934280" w:rsidP="00934280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ЖЕНА. </w:t>
      </w:r>
      <w:proofErr w:type="spellStart"/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Общеслав</w:t>
      </w:r>
      <w:proofErr w:type="spellEnd"/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Индоевроп</w:t>
      </w:r>
      <w:proofErr w:type="spellEnd"/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Характера (ср. др. – прус. </w:t>
      </w:r>
      <w:proofErr w:type="spellStart"/>
      <w:r w:rsidRPr="009342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genno</w:t>
      </w:r>
      <w:proofErr w:type="spellEnd"/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«женщина», </w:t>
      </w:r>
      <w:proofErr w:type="spellStart"/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>арм</w:t>
      </w:r>
      <w:proofErr w:type="spellEnd"/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9342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kin</w:t>
      </w:r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тж., греч. </w:t>
      </w:r>
      <w:proofErr w:type="spellStart"/>
      <w:proofErr w:type="gramStart"/>
      <w:r w:rsidRPr="009342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gyn</w:t>
      </w:r>
      <w:proofErr w:type="spellEnd"/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>ē  и</w:t>
      </w:r>
      <w:proofErr w:type="gramEnd"/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 д.), того же корня, что и генетика, лат. </w:t>
      </w:r>
      <w:r w:rsidRPr="009342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genus</w:t>
      </w:r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«род». Первоначальное </w:t>
      </w:r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*</w:t>
      </w:r>
      <w:proofErr w:type="spellStart"/>
      <w:proofErr w:type="gramStart"/>
      <w:r w:rsidRPr="009342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gena</w:t>
      </w:r>
      <w:proofErr w:type="spellEnd"/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&gt;</w:t>
      </w:r>
      <w:proofErr w:type="gramEnd"/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жена после изменения г в ж перед гласным переднего ряда е. Значение жена вторично.</w:t>
      </w:r>
    </w:p>
    <w:p w:rsidR="00934280" w:rsidRPr="00934280" w:rsidRDefault="00934280" w:rsidP="00934280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9342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МЕРЕ СИЛ. </w:t>
      </w:r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Книжн. Насколько возможно п </w:t>
      </w:r>
      <w:proofErr w:type="gramStart"/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>о  с</w:t>
      </w:r>
      <w:proofErr w:type="gramEnd"/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 е     в о з м о ж н о с- т и</w:t>
      </w:r>
    </w:p>
    <w:p w:rsidR="00934280" w:rsidRPr="00934280" w:rsidRDefault="00934280" w:rsidP="00934280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видят, что дела идут скверно, что это нельзя так оставить, и что обязанность всех честных людей противодействовать по мере сил. (Л. Толстой. Война и мир.).</w:t>
      </w:r>
    </w:p>
    <w:p w:rsidR="00934280" w:rsidRPr="00934280" w:rsidRDefault="00934280" w:rsidP="00934280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 </w:t>
      </w:r>
      <w:r w:rsidRPr="009342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ПОКОЙНЫЙ – БЕСПОКОЙНЫЙ</w:t>
      </w:r>
    </w:p>
    <w:p w:rsidR="00934280" w:rsidRPr="00934280" w:rsidRDefault="00934280" w:rsidP="00934280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42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Покойное</w:t>
      </w:r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лицо – </w:t>
      </w:r>
      <w:r w:rsidRPr="009342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беспокойное</w:t>
      </w:r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лицо. ○ Ипполит по крайней мере </w:t>
      </w:r>
      <w:r w:rsidRPr="009342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покойный</w:t>
      </w:r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дурак, а Анатоль – </w:t>
      </w:r>
      <w:r w:rsidRPr="009342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беспокойный</w:t>
      </w:r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одно различие</w:t>
      </w:r>
      <w:proofErr w:type="gramEnd"/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>, - сказал он. (Л. Толстой. Война и мир.)</w:t>
      </w:r>
    </w:p>
    <w:p w:rsidR="004256BD" w:rsidRPr="0061394B" w:rsidRDefault="004256BD" w:rsidP="004256BD">
      <w:pPr>
        <w:keepNext/>
        <w:keepLines/>
        <w:spacing w:after="0"/>
        <w:outlineLvl w:val="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4256BD" w:rsidRPr="0061394B" w:rsidRDefault="004256BD" w:rsidP="004256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934280" w:rsidRPr="00934280" w:rsidRDefault="004256BD" w:rsidP="0093428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1394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Ответ:</w:t>
      </w:r>
      <w:r w:rsidRPr="0061394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</w:t>
      </w:r>
      <w:r w:rsidR="00934280"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Словарь</w:t>
      </w:r>
      <w:proofErr w:type="gramEnd"/>
      <w:r w:rsidR="00934280"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синонимов, этимологический словарь, фразеологичес</w:t>
      </w:r>
      <w:r w:rsid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>кий словарь, словарь антонимов.</w:t>
      </w:r>
    </w:p>
    <w:p w:rsidR="004256BD" w:rsidRPr="0061394B" w:rsidRDefault="004256BD" w:rsidP="004256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4256BD" w:rsidRPr="0061394B" w:rsidRDefault="00934280" w:rsidP="004256B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каждый   правильный ответ 2 балла. Максимальный балл: 8</w:t>
      </w:r>
      <w:r w:rsidR="004256BD"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</w:t>
      </w:r>
    </w:p>
    <w:p w:rsidR="004256BD" w:rsidRDefault="004256BD" w:rsidP="004256B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4256BD" w:rsidRDefault="004256BD" w:rsidP="004256B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Задание 8</w:t>
      </w:r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r w:rsidR="00C930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Каких ученых-лингвистов вы знаете? Назовите не менее 4 ученых. Расскажите о научных достижениях одного из них. </w:t>
      </w:r>
    </w:p>
    <w:p w:rsidR="004256BD" w:rsidRDefault="004256BD" w:rsidP="004256B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4256BD" w:rsidRPr="00DF2EE0" w:rsidRDefault="00C93040" w:rsidP="004256BD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За каждого названного ученого по 1 баллу. За рассказ о</w:t>
      </w:r>
      <w:r w:rsidR="004256BD" w:rsidRPr="00DF2EE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="005473B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научных </w:t>
      </w:r>
      <w:proofErr w:type="gramStart"/>
      <w:r w:rsidR="005473B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достижения  7</w:t>
      </w:r>
      <w:proofErr w:type="gramEnd"/>
      <w:r w:rsidR="005473B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балла. Максимальный балл- 8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</w:t>
      </w:r>
    </w:p>
    <w:p w:rsidR="004256BD" w:rsidRPr="0061394B" w:rsidRDefault="004256BD" w:rsidP="004256B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669AE" w:rsidRPr="005473B8" w:rsidRDefault="004256BD" w:rsidP="00D669AE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73B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Задание 9</w:t>
      </w:r>
      <w:r w:rsidRPr="005473B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r w:rsidR="00D669AE" w:rsidRPr="005473B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Расставьте знаки препинания. </w:t>
      </w:r>
    </w:p>
    <w:p w:rsidR="00D669AE" w:rsidRPr="005473B8" w:rsidRDefault="005473B8" w:rsidP="00D669AE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      </w:t>
      </w:r>
      <w:r w:rsidR="00D669AE" w:rsidRPr="005473B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Непонятно почему   говорила она в </w:t>
      </w:r>
      <w:proofErr w:type="gramStart"/>
      <w:r w:rsidR="00D669AE" w:rsidRPr="005473B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>раздумье  гладя</w:t>
      </w:r>
      <w:proofErr w:type="gramEnd"/>
      <w:r w:rsidR="00D669AE" w:rsidRPr="005473B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 мой бобровый воротник   но кажется </w:t>
      </w:r>
      <w:r w:rsidR="00D669AE" w:rsidRPr="005473B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 ничего не может бы</w:t>
      </w:r>
      <w:r w:rsidR="00D669AE" w:rsidRPr="005473B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>ть лучше запаха зимнего воздуха</w:t>
      </w:r>
      <w:r w:rsidR="00D669AE" w:rsidRPr="005473B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 с которы</w:t>
      </w:r>
      <w:r w:rsidR="00D669AE" w:rsidRPr="005473B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м входишь со двора в комнату.   Похоже было на то </w:t>
      </w:r>
      <w:r w:rsidR="00D669AE" w:rsidRPr="005473B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 что ей ничто </w:t>
      </w:r>
      <w:r w:rsidR="00D669AE" w:rsidRPr="005473B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не нужно ни цветы  ни книги ни обеды  ни театры  ни ужины за городом </w:t>
      </w:r>
      <w:r w:rsidR="00D669AE" w:rsidRPr="005473B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 хотя все-таки цветы</w:t>
      </w:r>
      <w:r w:rsidR="00D669AE" w:rsidRPr="005473B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 были у нее любимые и нелюбимые все книги  какие я ей привозил  она всегда прочитывала </w:t>
      </w:r>
      <w:r w:rsidR="00D669AE" w:rsidRPr="005473B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 шоколад</w:t>
      </w:r>
      <w:r w:rsidR="00D669AE" w:rsidRPr="005473B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у съедала за день целую коробку </w:t>
      </w:r>
      <w:r w:rsidR="00D669AE" w:rsidRPr="005473B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 за обедами и ужинами ела не меньше м</w:t>
      </w:r>
      <w:r w:rsidR="00D669AE" w:rsidRPr="005473B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еня </w:t>
      </w:r>
      <w:r w:rsidR="00D669AE" w:rsidRPr="005473B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 л</w:t>
      </w:r>
      <w:r w:rsidR="00D669AE" w:rsidRPr="005473B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юбила расстегаи с налимьей ухой </w:t>
      </w:r>
      <w:r w:rsidR="00D669AE" w:rsidRPr="005473B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 розовых рябчик</w:t>
      </w:r>
      <w:r w:rsidR="00D669AE" w:rsidRPr="005473B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ов в крепко прожаренной сметане  иногда говорила Не понимаю </w:t>
      </w:r>
      <w:r w:rsidR="00D669AE" w:rsidRPr="005473B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 как</w:t>
      </w:r>
      <w:r w:rsidR="00D669AE" w:rsidRPr="005473B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 это не надоест людям всю жизнь  каждый день обедать ужинать</w:t>
      </w:r>
      <w:r w:rsidR="00D669AE" w:rsidRPr="005473B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 но сама и обедала и ужинала с московским пониманием дела.</w:t>
      </w:r>
      <w:r w:rsidR="00D669AE" w:rsidRPr="005473B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 </w:t>
      </w:r>
      <w:r w:rsidRPr="005473B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           </w:t>
      </w:r>
      <w:r w:rsidR="00D669AE" w:rsidRPr="005473B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>(</w:t>
      </w:r>
      <w:proofErr w:type="spellStart"/>
      <w:r w:rsidR="00D669AE" w:rsidRPr="005473B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>И.А.Бунин</w:t>
      </w:r>
      <w:proofErr w:type="spellEnd"/>
      <w:r w:rsidR="00D669AE" w:rsidRPr="005473B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>, «Чистый понедельник»)</w:t>
      </w:r>
    </w:p>
    <w:p w:rsidR="004256BD" w:rsidRPr="005473B8" w:rsidRDefault="004256BD" w:rsidP="004256B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669AE" w:rsidRPr="005473B8" w:rsidRDefault="004256BD" w:rsidP="00D669AE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73B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Ответ: </w:t>
      </w:r>
      <w:r w:rsidR="00D669AE" w:rsidRPr="005473B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>«Непонятно почему, — говорила она в раздумье, гладя мой бобровый воротник, — но, кажется, ничего не может быть лучше запаха зимнего воздуха, с которым входишь со двора в комнату...» Похоже было на то, что ей ничто не нужно: ни цветы, ни книги, ни обеды, ни театры, ни ужины за городом, хотя все-таки цветы были у нее любимые и нелюбимые, все книги, какие я ей привозил, она всегда прочитывала, шоколаду съедала за день целую коробку, за обедами и ужинами ела не меньше меня, любила расстегаи с налимьей ухой, розовых рябчиков в крепко прожаренной сметане, иногда говорила: «Не понимаю, как это не надоест людям всю жизнь, каждый день обедать, ужинать», — но сама и обедала и ужинала с московским пониманием дела</w:t>
      </w:r>
      <w:r w:rsidR="00D669AE" w:rsidRPr="005473B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>»</w:t>
      </w:r>
      <w:r w:rsidR="00D669AE" w:rsidRPr="005473B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>.</w:t>
      </w:r>
      <w:r w:rsidR="00D669AE" w:rsidRPr="005473B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 </w:t>
      </w:r>
      <w:r w:rsidR="005473B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     </w:t>
      </w:r>
      <w:r w:rsidR="00D669AE" w:rsidRPr="005473B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>(</w:t>
      </w:r>
      <w:proofErr w:type="spellStart"/>
      <w:r w:rsidR="00D669AE" w:rsidRPr="005473B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>И.А.Бунин</w:t>
      </w:r>
      <w:proofErr w:type="spellEnd"/>
      <w:r w:rsidR="00D669AE" w:rsidRPr="005473B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>, «Чистый понедельник»)</w:t>
      </w:r>
    </w:p>
    <w:p w:rsidR="004256BD" w:rsidRPr="005473B8" w:rsidRDefault="004256BD" w:rsidP="00D669AE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256BD" w:rsidRPr="0061394B" w:rsidRDefault="005473B8" w:rsidP="004256B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Максимальный балл – 15</w:t>
      </w:r>
      <w:r w:rsidR="004256BD"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За каждую пунктуационную ошибку снимается 0, 5 балла.</w:t>
      </w:r>
    </w:p>
    <w:p w:rsidR="004256BD" w:rsidRPr="0061394B" w:rsidRDefault="005473B8" w:rsidP="004256B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И</w:t>
      </w:r>
      <w:r w:rsidR="004256BD"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ТОГО:  </w:t>
      </w:r>
      <w:r w:rsidR="004256B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80</w:t>
      </w:r>
      <w:bookmarkStart w:id="0" w:name="_GoBack"/>
      <w:bookmarkEnd w:id="0"/>
      <w:r w:rsidR="004256B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баллов</w:t>
      </w:r>
      <w:r w:rsidR="004256BD"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</w:t>
      </w:r>
    </w:p>
    <w:p w:rsidR="004256BD" w:rsidRPr="0061394B" w:rsidRDefault="004256BD" w:rsidP="004256BD">
      <w:pPr>
        <w:spacing w:after="0" w:line="36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56BD" w:rsidRPr="0061394B" w:rsidRDefault="004256BD" w:rsidP="004256BD">
      <w:pPr>
        <w:spacing w:after="0" w:line="36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56BD" w:rsidRPr="0061394B" w:rsidRDefault="004256BD" w:rsidP="004256BD">
      <w:pPr>
        <w:spacing w:after="0" w:line="36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56BD" w:rsidRPr="0061394B" w:rsidRDefault="004256BD" w:rsidP="004256BD">
      <w:pPr>
        <w:spacing w:after="0" w:line="36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56BD" w:rsidRPr="0061394B" w:rsidRDefault="004256BD" w:rsidP="004256BD">
      <w:pPr>
        <w:spacing w:after="0" w:line="36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56BD" w:rsidRPr="0061394B" w:rsidRDefault="004256BD" w:rsidP="004256BD"/>
    <w:p w:rsidR="004256BD" w:rsidRPr="0061394B" w:rsidRDefault="004256BD" w:rsidP="004256BD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56BD" w:rsidRPr="0061394B" w:rsidRDefault="004256BD" w:rsidP="004256BD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56BD" w:rsidRPr="0061394B" w:rsidRDefault="004256BD" w:rsidP="004256BD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56BD" w:rsidRPr="0061394B" w:rsidRDefault="004256BD" w:rsidP="004256BD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56BD" w:rsidRPr="0061394B" w:rsidRDefault="004256BD" w:rsidP="004256BD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56BD" w:rsidRPr="0061394B" w:rsidRDefault="004256BD" w:rsidP="004256BD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56BD" w:rsidRPr="0061394B" w:rsidRDefault="004256BD" w:rsidP="004256BD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56BD" w:rsidRPr="0061394B" w:rsidRDefault="004256BD" w:rsidP="004256BD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56BD" w:rsidRPr="0061394B" w:rsidRDefault="004256BD" w:rsidP="004256BD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56BD" w:rsidRPr="0061394B" w:rsidRDefault="004256BD" w:rsidP="004256BD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56BD" w:rsidRPr="0061394B" w:rsidRDefault="004256BD" w:rsidP="004256BD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56BD" w:rsidRPr="0061394B" w:rsidRDefault="004256BD" w:rsidP="004256BD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56BD" w:rsidRPr="0061394B" w:rsidRDefault="004256BD" w:rsidP="004256BD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56BD" w:rsidRPr="0061394B" w:rsidRDefault="004256BD" w:rsidP="004256BD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56BD" w:rsidRPr="0061394B" w:rsidRDefault="004256BD" w:rsidP="004256BD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56BD" w:rsidRPr="0061394B" w:rsidRDefault="004256BD" w:rsidP="004256BD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56BD" w:rsidRPr="0061394B" w:rsidRDefault="004256BD" w:rsidP="004256BD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56BD" w:rsidRPr="0061394B" w:rsidRDefault="004256BD" w:rsidP="004256BD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56BD" w:rsidRPr="0061394B" w:rsidRDefault="004256BD" w:rsidP="004256BD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56BD" w:rsidRPr="0061394B" w:rsidRDefault="004256BD" w:rsidP="004256BD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56BD" w:rsidRDefault="004256BD" w:rsidP="004256BD"/>
    <w:p w:rsidR="004256BD" w:rsidRDefault="004256BD" w:rsidP="004256BD"/>
    <w:p w:rsidR="00FE6F4A" w:rsidRDefault="005473B8"/>
    <w:sectPr w:rsidR="00FE6F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4C745B"/>
    <w:multiLevelType w:val="hybridMultilevel"/>
    <w:tmpl w:val="548296BC"/>
    <w:lvl w:ilvl="0" w:tplc="036453F4">
      <w:start w:val="1"/>
      <w:numFmt w:val="russianLow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35D01DA2"/>
    <w:multiLevelType w:val="hybridMultilevel"/>
    <w:tmpl w:val="C3006CD8"/>
    <w:lvl w:ilvl="0" w:tplc="036453F4">
      <w:start w:val="1"/>
      <w:numFmt w:val="russianLow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0BC"/>
    <w:rsid w:val="00087E0F"/>
    <w:rsid w:val="002656D3"/>
    <w:rsid w:val="002F682E"/>
    <w:rsid w:val="0035015E"/>
    <w:rsid w:val="003D4611"/>
    <w:rsid w:val="004050BC"/>
    <w:rsid w:val="004256BD"/>
    <w:rsid w:val="004C6040"/>
    <w:rsid w:val="005473B8"/>
    <w:rsid w:val="006906BA"/>
    <w:rsid w:val="00934280"/>
    <w:rsid w:val="00972241"/>
    <w:rsid w:val="00AE7595"/>
    <w:rsid w:val="00B41A7F"/>
    <w:rsid w:val="00C93040"/>
    <w:rsid w:val="00D669AE"/>
    <w:rsid w:val="00EB3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29FDA2-19D4-42A0-AA66-7549B3EBB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56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4256B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256BD"/>
  </w:style>
  <w:style w:type="character" w:styleId="a3">
    <w:name w:val="Strong"/>
    <w:basedOn w:val="a0"/>
    <w:uiPriority w:val="22"/>
    <w:qFormat/>
    <w:rsid w:val="004256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1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924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2017-10-20T13:18:00Z</dcterms:created>
  <dcterms:modified xsi:type="dcterms:W3CDTF">2017-10-22T13:23:00Z</dcterms:modified>
</cp:coreProperties>
</file>